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90EA7" w14:textId="476AD7A0" w:rsidR="005F37A6" w:rsidRPr="005F37A6" w:rsidRDefault="005F37A6" w:rsidP="005F37A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7A6">
        <w:rPr>
          <w:rFonts w:ascii="Times New Roman" w:eastAsia="Calibri" w:hAnsi="Times New Roman" w:cs="Times New Roman"/>
          <w:sz w:val="24"/>
          <w:szCs w:val="24"/>
        </w:rPr>
        <w:t>Calendario d</w:t>
      </w:r>
      <w:r w:rsidR="00CB075E">
        <w:rPr>
          <w:rFonts w:ascii="Times New Roman" w:eastAsia="Calibri" w:hAnsi="Times New Roman" w:cs="Times New Roman"/>
          <w:sz w:val="24"/>
          <w:szCs w:val="24"/>
        </w:rPr>
        <w:t>elle</w:t>
      </w:r>
      <w:r w:rsidRPr="005F37A6">
        <w:rPr>
          <w:rFonts w:ascii="Times New Roman" w:eastAsia="Calibri" w:hAnsi="Times New Roman" w:cs="Times New Roman"/>
          <w:sz w:val="24"/>
          <w:szCs w:val="24"/>
        </w:rPr>
        <w:t xml:space="preserve"> presenze in laboratorio</w:t>
      </w:r>
    </w:p>
    <w:p w14:paraId="47C3BBC3" w14:textId="77777777" w:rsidR="005F37A6" w:rsidRPr="005F37A6" w:rsidRDefault="005F37A6" w:rsidP="005F37A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91"/>
        <w:gridCol w:w="1305"/>
        <w:gridCol w:w="1414"/>
        <w:gridCol w:w="1377"/>
        <w:gridCol w:w="1433"/>
        <w:gridCol w:w="1197"/>
        <w:gridCol w:w="1411"/>
      </w:tblGrid>
      <w:tr w:rsidR="00CE3558" w:rsidRPr="005F37A6" w14:paraId="3BB62CA3" w14:textId="6B76F8C2" w:rsidTr="00CE3558">
        <w:tc>
          <w:tcPr>
            <w:tcW w:w="1491" w:type="dxa"/>
            <w:shd w:val="clear" w:color="auto" w:fill="auto"/>
          </w:tcPr>
          <w:p w14:paraId="3B07104B" w14:textId="77777777" w:rsidR="00CE3558" w:rsidRPr="005F37A6" w:rsidRDefault="00CE3558" w:rsidP="005F37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14:paraId="1908DFAB" w14:textId="77777777" w:rsidR="00CE3558" w:rsidRPr="005F37A6" w:rsidRDefault="00CE3558" w:rsidP="005F37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7A6">
              <w:rPr>
                <w:rFonts w:ascii="Times New Roman" w:eastAsia="Calibri" w:hAnsi="Times New Roman" w:cs="Times New Roman"/>
                <w:sz w:val="24"/>
                <w:szCs w:val="24"/>
              </w:rPr>
              <w:t>Io</w:t>
            </w:r>
          </w:p>
        </w:tc>
        <w:tc>
          <w:tcPr>
            <w:tcW w:w="1414" w:type="dxa"/>
            <w:shd w:val="clear" w:color="auto" w:fill="auto"/>
          </w:tcPr>
          <w:p w14:paraId="04797579" w14:textId="77777777" w:rsidR="00CE3558" w:rsidRPr="005F37A6" w:rsidRDefault="00CE3558" w:rsidP="005F37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7A6">
              <w:rPr>
                <w:rFonts w:ascii="Times New Roman" w:eastAsia="Calibri" w:hAnsi="Times New Roman" w:cs="Times New Roman"/>
                <w:sz w:val="24"/>
                <w:szCs w:val="24"/>
              </w:rPr>
              <w:t>Andrea</w:t>
            </w:r>
          </w:p>
        </w:tc>
        <w:tc>
          <w:tcPr>
            <w:tcW w:w="1377" w:type="dxa"/>
            <w:shd w:val="clear" w:color="auto" w:fill="auto"/>
          </w:tcPr>
          <w:p w14:paraId="429C47F9" w14:textId="77777777" w:rsidR="00CE3558" w:rsidRPr="00CE3558" w:rsidRDefault="00CE3558" w:rsidP="005F37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E355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Marta</w:t>
            </w:r>
          </w:p>
        </w:tc>
        <w:tc>
          <w:tcPr>
            <w:tcW w:w="1433" w:type="dxa"/>
            <w:shd w:val="clear" w:color="auto" w:fill="auto"/>
          </w:tcPr>
          <w:p w14:paraId="0081EAF6" w14:textId="77777777" w:rsidR="00CE3558" w:rsidRPr="005F37A6" w:rsidRDefault="00CE3558" w:rsidP="005F37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7A6">
              <w:rPr>
                <w:rFonts w:ascii="Times New Roman" w:eastAsia="Calibri" w:hAnsi="Times New Roman" w:cs="Times New Roman"/>
                <w:sz w:val="24"/>
                <w:szCs w:val="24"/>
              </w:rPr>
              <w:t>Carlotta</w:t>
            </w:r>
          </w:p>
        </w:tc>
        <w:tc>
          <w:tcPr>
            <w:tcW w:w="1197" w:type="dxa"/>
            <w:shd w:val="clear" w:color="auto" w:fill="auto"/>
          </w:tcPr>
          <w:p w14:paraId="131F8822" w14:textId="77777777" w:rsidR="00CE3558" w:rsidRPr="005F37A6" w:rsidRDefault="00CE3558" w:rsidP="005F37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7A6">
              <w:rPr>
                <w:rFonts w:ascii="Times New Roman" w:eastAsia="Calibri" w:hAnsi="Times New Roman" w:cs="Times New Roman"/>
                <w:sz w:val="24"/>
                <w:szCs w:val="24"/>
              </w:rPr>
              <w:t>Luca</w:t>
            </w:r>
          </w:p>
        </w:tc>
        <w:tc>
          <w:tcPr>
            <w:tcW w:w="1411" w:type="dxa"/>
          </w:tcPr>
          <w:p w14:paraId="4E320DD5" w14:textId="5E9B1154" w:rsidR="00CE3558" w:rsidRPr="005F37A6" w:rsidRDefault="00CE3558" w:rsidP="005F37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Maria Giulia</w:t>
            </w:r>
          </w:p>
        </w:tc>
      </w:tr>
      <w:tr w:rsidR="00CE3558" w:rsidRPr="005F37A6" w14:paraId="5AC0F74E" w14:textId="714978D2" w:rsidTr="00CE3558">
        <w:tc>
          <w:tcPr>
            <w:tcW w:w="1491" w:type="dxa"/>
            <w:shd w:val="clear" w:color="auto" w:fill="auto"/>
          </w:tcPr>
          <w:p w14:paraId="56DB359A" w14:textId="77777777" w:rsidR="00CE3558" w:rsidRPr="005F37A6" w:rsidRDefault="00CE3558" w:rsidP="005F37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51166949"/>
            <w:r w:rsidRPr="005F37A6">
              <w:rPr>
                <w:rFonts w:ascii="Times New Roman" w:eastAsia="Calibri" w:hAnsi="Times New Roman" w:cs="Times New Roman"/>
                <w:sz w:val="24"/>
                <w:szCs w:val="24"/>
              </w:rPr>
              <w:t>Lunedì</w:t>
            </w:r>
          </w:p>
        </w:tc>
        <w:tc>
          <w:tcPr>
            <w:tcW w:w="1305" w:type="dxa"/>
            <w:shd w:val="clear" w:color="auto" w:fill="auto"/>
          </w:tcPr>
          <w:p w14:paraId="32A448EF" w14:textId="77777777" w:rsidR="00CE3558" w:rsidRPr="005F37A6" w:rsidRDefault="00CE3558" w:rsidP="005F37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7A6">
              <w:rPr>
                <w:rFonts w:ascii="Times New Roman" w:eastAsia="Calibri" w:hAnsi="Times New Roman" w:cs="Times New Roman"/>
                <w:sz w:val="24"/>
                <w:szCs w:val="24"/>
              </w:rPr>
              <w:t>11-19</w:t>
            </w:r>
          </w:p>
        </w:tc>
        <w:tc>
          <w:tcPr>
            <w:tcW w:w="1414" w:type="dxa"/>
            <w:shd w:val="clear" w:color="auto" w:fill="auto"/>
          </w:tcPr>
          <w:p w14:paraId="638ED98E" w14:textId="77777777" w:rsidR="00CE3558" w:rsidRPr="005F37A6" w:rsidRDefault="00CE3558" w:rsidP="005F37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7A6">
              <w:rPr>
                <w:rFonts w:ascii="Times New Roman" w:eastAsia="Calibri" w:hAnsi="Times New Roman" w:cs="Times New Roman"/>
                <w:sz w:val="24"/>
                <w:szCs w:val="24"/>
              </w:rPr>
              <w:t>10-18</w:t>
            </w:r>
          </w:p>
        </w:tc>
        <w:tc>
          <w:tcPr>
            <w:tcW w:w="1377" w:type="dxa"/>
            <w:shd w:val="clear" w:color="auto" w:fill="auto"/>
          </w:tcPr>
          <w:p w14:paraId="7A3D0987" w14:textId="2DB8A69B" w:rsidR="00CE3558" w:rsidRPr="00CE3558" w:rsidRDefault="00CE3558" w:rsidP="005F37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E355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9-17</w:t>
            </w:r>
          </w:p>
        </w:tc>
        <w:tc>
          <w:tcPr>
            <w:tcW w:w="1433" w:type="dxa"/>
            <w:shd w:val="clear" w:color="auto" w:fill="auto"/>
          </w:tcPr>
          <w:p w14:paraId="12A3844B" w14:textId="77777777" w:rsidR="00CE3558" w:rsidRPr="005F37A6" w:rsidRDefault="00CE3558" w:rsidP="005F37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7A6"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197" w:type="dxa"/>
            <w:shd w:val="clear" w:color="auto" w:fill="auto"/>
          </w:tcPr>
          <w:p w14:paraId="2616FBA7" w14:textId="77777777" w:rsidR="00CE3558" w:rsidRPr="005F37A6" w:rsidRDefault="00CE3558" w:rsidP="005F37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7A6"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411" w:type="dxa"/>
          </w:tcPr>
          <w:p w14:paraId="2AAD0554" w14:textId="77777777" w:rsidR="00CE3558" w:rsidRPr="005F37A6" w:rsidRDefault="00CE3558" w:rsidP="005F37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0"/>
      <w:tr w:rsidR="00CE3558" w:rsidRPr="005F37A6" w14:paraId="3DC862E8" w14:textId="4AB236DD" w:rsidTr="00CE3558">
        <w:tc>
          <w:tcPr>
            <w:tcW w:w="1491" w:type="dxa"/>
            <w:shd w:val="clear" w:color="auto" w:fill="auto"/>
          </w:tcPr>
          <w:p w14:paraId="37DC49AC" w14:textId="77777777" w:rsidR="00CE3558" w:rsidRPr="005F37A6" w:rsidRDefault="00CE3558" w:rsidP="005F37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7A6">
              <w:rPr>
                <w:rFonts w:ascii="Times New Roman" w:eastAsia="Calibri" w:hAnsi="Times New Roman" w:cs="Times New Roman"/>
                <w:sz w:val="24"/>
                <w:szCs w:val="24"/>
              </w:rPr>
              <w:t>Martedì</w:t>
            </w:r>
          </w:p>
        </w:tc>
        <w:tc>
          <w:tcPr>
            <w:tcW w:w="1305" w:type="dxa"/>
            <w:shd w:val="clear" w:color="auto" w:fill="auto"/>
          </w:tcPr>
          <w:p w14:paraId="19031943" w14:textId="77777777" w:rsidR="00CE3558" w:rsidRPr="005F37A6" w:rsidRDefault="00CE3558" w:rsidP="005F37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7A6">
              <w:rPr>
                <w:rFonts w:ascii="Times New Roman" w:eastAsia="Calibri" w:hAnsi="Times New Roman" w:cs="Times New Roman"/>
                <w:sz w:val="24"/>
                <w:szCs w:val="24"/>
              </w:rPr>
              <w:t>14-19</w:t>
            </w:r>
          </w:p>
        </w:tc>
        <w:tc>
          <w:tcPr>
            <w:tcW w:w="1414" w:type="dxa"/>
            <w:shd w:val="clear" w:color="auto" w:fill="auto"/>
          </w:tcPr>
          <w:p w14:paraId="26ECE7A6" w14:textId="77777777" w:rsidR="00CE3558" w:rsidRPr="005F37A6" w:rsidRDefault="00CE3558" w:rsidP="005F37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7A6"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14:paraId="697F89A5" w14:textId="77777777" w:rsidR="00CE3558" w:rsidRPr="00CE3558" w:rsidRDefault="00CE3558" w:rsidP="005F37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E355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9-14</w:t>
            </w:r>
          </w:p>
        </w:tc>
        <w:tc>
          <w:tcPr>
            <w:tcW w:w="1433" w:type="dxa"/>
            <w:shd w:val="clear" w:color="auto" w:fill="auto"/>
          </w:tcPr>
          <w:p w14:paraId="5CD05D93" w14:textId="77777777" w:rsidR="00CE3558" w:rsidRPr="005F37A6" w:rsidRDefault="00CE3558" w:rsidP="005F37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7A6">
              <w:rPr>
                <w:rFonts w:ascii="Times New Roman" w:eastAsia="Calibri" w:hAnsi="Times New Roman" w:cs="Times New Roman"/>
                <w:sz w:val="24"/>
                <w:szCs w:val="24"/>
              </w:rPr>
              <w:t>Tutto il giorno</w:t>
            </w:r>
          </w:p>
        </w:tc>
        <w:tc>
          <w:tcPr>
            <w:tcW w:w="1197" w:type="dxa"/>
            <w:shd w:val="clear" w:color="auto" w:fill="auto"/>
          </w:tcPr>
          <w:p w14:paraId="40A2BA0D" w14:textId="77777777" w:rsidR="00CE3558" w:rsidRPr="005F37A6" w:rsidRDefault="00CE3558" w:rsidP="005F37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7A6">
              <w:rPr>
                <w:rFonts w:ascii="Times New Roman" w:eastAsia="Calibri" w:hAnsi="Times New Roman" w:cs="Times New Roman"/>
                <w:sz w:val="24"/>
                <w:szCs w:val="24"/>
              </w:rPr>
              <w:t>Tutto il giorno</w:t>
            </w:r>
          </w:p>
        </w:tc>
        <w:tc>
          <w:tcPr>
            <w:tcW w:w="1411" w:type="dxa"/>
          </w:tcPr>
          <w:p w14:paraId="31EFA3D6" w14:textId="77777777" w:rsidR="00CE3558" w:rsidRPr="005F37A6" w:rsidRDefault="00CE3558" w:rsidP="005F37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3558" w:rsidRPr="005F37A6" w14:paraId="1A1B8CD6" w14:textId="516D23A1" w:rsidTr="00CE3558">
        <w:tc>
          <w:tcPr>
            <w:tcW w:w="1491" w:type="dxa"/>
            <w:shd w:val="clear" w:color="auto" w:fill="auto"/>
          </w:tcPr>
          <w:p w14:paraId="4B87447C" w14:textId="77777777" w:rsidR="00CE3558" w:rsidRPr="005F37A6" w:rsidRDefault="00CE3558" w:rsidP="005F37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7A6">
              <w:rPr>
                <w:rFonts w:ascii="Times New Roman" w:eastAsia="Calibri" w:hAnsi="Times New Roman" w:cs="Times New Roman"/>
                <w:sz w:val="24"/>
                <w:szCs w:val="24"/>
              </w:rPr>
              <w:t>Mercoledì</w:t>
            </w:r>
          </w:p>
        </w:tc>
        <w:tc>
          <w:tcPr>
            <w:tcW w:w="1305" w:type="dxa"/>
            <w:shd w:val="clear" w:color="auto" w:fill="auto"/>
          </w:tcPr>
          <w:p w14:paraId="1F5B1999" w14:textId="77777777" w:rsidR="00CE3558" w:rsidRPr="005F37A6" w:rsidRDefault="00CE3558" w:rsidP="005F37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7A6">
              <w:rPr>
                <w:rFonts w:ascii="Times New Roman" w:eastAsia="Calibri" w:hAnsi="Times New Roman" w:cs="Times New Roman"/>
                <w:sz w:val="24"/>
                <w:szCs w:val="24"/>
              </w:rPr>
              <w:t>11-19</w:t>
            </w:r>
          </w:p>
        </w:tc>
        <w:tc>
          <w:tcPr>
            <w:tcW w:w="1414" w:type="dxa"/>
            <w:shd w:val="clear" w:color="auto" w:fill="auto"/>
          </w:tcPr>
          <w:p w14:paraId="04F1C02D" w14:textId="77777777" w:rsidR="00CE3558" w:rsidRPr="005F37A6" w:rsidRDefault="00CE3558" w:rsidP="005F37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7A6">
              <w:rPr>
                <w:rFonts w:ascii="Times New Roman" w:eastAsia="Calibri" w:hAnsi="Times New Roman" w:cs="Times New Roman"/>
                <w:sz w:val="24"/>
                <w:szCs w:val="24"/>
              </w:rPr>
              <w:t>10-18</w:t>
            </w:r>
          </w:p>
        </w:tc>
        <w:tc>
          <w:tcPr>
            <w:tcW w:w="1377" w:type="dxa"/>
            <w:shd w:val="clear" w:color="auto" w:fill="auto"/>
          </w:tcPr>
          <w:p w14:paraId="49663DA9" w14:textId="0ECD2CAE" w:rsidR="00CE3558" w:rsidRPr="00CE3558" w:rsidRDefault="00CE3558" w:rsidP="005F37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E355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Tutto il giorno</w:t>
            </w:r>
          </w:p>
        </w:tc>
        <w:tc>
          <w:tcPr>
            <w:tcW w:w="1433" w:type="dxa"/>
            <w:shd w:val="clear" w:color="auto" w:fill="auto"/>
          </w:tcPr>
          <w:p w14:paraId="725868E3" w14:textId="55AB87BF" w:rsidR="00CE3558" w:rsidRPr="005F37A6" w:rsidRDefault="00CE3558" w:rsidP="005F37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14:paraId="44BCCD44" w14:textId="77777777" w:rsidR="00CE3558" w:rsidRPr="005F37A6" w:rsidRDefault="00CE3558" w:rsidP="005F37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7A6">
              <w:rPr>
                <w:rFonts w:ascii="Times New Roman" w:eastAsia="Calibri" w:hAnsi="Times New Roman" w:cs="Times New Roman"/>
                <w:sz w:val="24"/>
                <w:szCs w:val="24"/>
              </w:rPr>
              <w:t>Tutto il giorno</w:t>
            </w:r>
          </w:p>
        </w:tc>
        <w:tc>
          <w:tcPr>
            <w:tcW w:w="1411" w:type="dxa"/>
          </w:tcPr>
          <w:p w14:paraId="62FCBDFD" w14:textId="77777777" w:rsidR="00CE3558" w:rsidRPr="005F37A6" w:rsidRDefault="00CE3558" w:rsidP="005F37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3558" w:rsidRPr="005F37A6" w14:paraId="5FE75F04" w14:textId="15117F56" w:rsidTr="00CE3558">
        <w:tc>
          <w:tcPr>
            <w:tcW w:w="1491" w:type="dxa"/>
            <w:shd w:val="clear" w:color="auto" w:fill="auto"/>
          </w:tcPr>
          <w:p w14:paraId="2DF6AD22" w14:textId="77777777" w:rsidR="00CE3558" w:rsidRPr="005F37A6" w:rsidRDefault="00CE3558" w:rsidP="005F37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7A6">
              <w:rPr>
                <w:rFonts w:ascii="Times New Roman" w:eastAsia="Calibri" w:hAnsi="Times New Roman" w:cs="Times New Roman"/>
                <w:sz w:val="24"/>
                <w:szCs w:val="24"/>
              </w:rPr>
              <w:t>Giovedì</w:t>
            </w:r>
          </w:p>
        </w:tc>
        <w:tc>
          <w:tcPr>
            <w:tcW w:w="1305" w:type="dxa"/>
            <w:shd w:val="clear" w:color="auto" w:fill="auto"/>
          </w:tcPr>
          <w:p w14:paraId="6B5CBE73" w14:textId="77777777" w:rsidR="00CE3558" w:rsidRPr="005F37A6" w:rsidRDefault="00CE3558" w:rsidP="005F37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7A6">
              <w:rPr>
                <w:rFonts w:ascii="Times New Roman" w:eastAsia="Calibri" w:hAnsi="Times New Roman" w:cs="Times New Roman"/>
                <w:sz w:val="24"/>
                <w:szCs w:val="24"/>
              </w:rPr>
              <w:t>11-19</w:t>
            </w:r>
          </w:p>
        </w:tc>
        <w:tc>
          <w:tcPr>
            <w:tcW w:w="1414" w:type="dxa"/>
            <w:shd w:val="clear" w:color="auto" w:fill="auto"/>
          </w:tcPr>
          <w:p w14:paraId="60033E75" w14:textId="77777777" w:rsidR="00CE3558" w:rsidRPr="005F37A6" w:rsidRDefault="00CE3558" w:rsidP="005F37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7A6"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14:paraId="777FF1EE" w14:textId="4A4BD15C" w:rsidR="00CE3558" w:rsidRPr="005F37A6" w:rsidRDefault="00CE3558" w:rsidP="005F37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</w:tcPr>
          <w:p w14:paraId="02713917" w14:textId="77777777" w:rsidR="00CE3558" w:rsidRPr="005F37A6" w:rsidRDefault="00CE3558" w:rsidP="005F37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7A6">
              <w:rPr>
                <w:rFonts w:ascii="Times New Roman" w:eastAsia="Calibri" w:hAnsi="Times New Roman" w:cs="Times New Roman"/>
                <w:sz w:val="24"/>
                <w:szCs w:val="24"/>
              </w:rPr>
              <w:t>Tutto il giorno</w:t>
            </w:r>
          </w:p>
        </w:tc>
        <w:tc>
          <w:tcPr>
            <w:tcW w:w="1197" w:type="dxa"/>
            <w:shd w:val="clear" w:color="auto" w:fill="auto"/>
          </w:tcPr>
          <w:p w14:paraId="4CA7E41F" w14:textId="77777777" w:rsidR="00CE3558" w:rsidRPr="005F37A6" w:rsidRDefault="00CE3558" w:rsidP="005F37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7A6"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411" w:type="dxa"/>
          </w:tcPr>
          <w:p w14:paraId="5B4EB359" w14:textId="77777777" w:rsidR="00CE3558" w:rsidRPr="005F37A6" w:rsidRDefault="00CE3558" w:rsidP="005F37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3558" w:rsidRPr="005F37A6" w14:paraId="7F0FC4E5" w14:textId="75434481" w:rsidTr="00CE3558">
        <w:tc>
          <w:tcPr>
            <w:tcW w:w="1491" w:type="dxa"/>
            <w:shd w:val="clear" w:color="auto" w:fill="auto"/>
          </w:tcPr>
          <w:p w14:paraId="4A35008F" w14:textId="77777777" w:rsidR="00CE3558" w:rsidRPr="005F37A6" w:rsidRDefault="00CE3558" w:rsidP="005F37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7A6">
              <w:rPr>
                <w:rFonts w:ascii="Times New Roman" w:eastAsia="Calibri" w:hAnsi="Times New Roman" w:cs="Times New Roman"/>
                <w:sz w:val="24"/>
                <w:szCs w:val="24"/>
              </w:rPr>
              <w:t>Venerdì</w:t>
            </w:r>
          </w:p>
        </w:tc>
        <w:tc>
          <w:tcPr>
            <w:tcW w:w="1305" w:type="dxa"/>
            <w:shd w:val="clear" w:color="auto" w:fill="auto"/>
          </w:tcPr>
          <w:p w14:paraId="6E633B33" w14:textId="77777777" w:rsidR="00CE3558" w:rsidRPr="005F37A6" w:rsidRDefault="00CE3558" w:rsidP="005F37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7A6"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414" w:type="dxa"/>
            <w:shd w:val="clear" w:color="auto" w:fill="auto"/>
          </w:tcPr>
          <w:p w14:paraId="6FE2F7C7" w14:textId="77777777" w:rsidR="00CE3558" w:rsidRPr="005F37A6" w:rsidRDefault="00CE3558" w:rsidP="005F37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7A6">
              <w:rPr>
                <w:rFonts w:ascii="Times New Roman" w:eastAsia="Calibri" w:hAnsi="Times New Roman" w:cs="Times New Roman"/>
                <w:sz w:val="24"/>
                <w:szCs w:val="24"/>
              </w:rPr>
              <w:t>10-18</w:t>
            </w:r>
          </w:p>
        </w:tc>
        <w:tc>
          <w:tcPr>
            <w:tcW w:w="1377" w:type="dxa"/>
            <w:shd w:val="clear" w:color="auto" w:fill="auto"/>
          </w:tcPr>
          <w:p w14:paraId="71488EFE" w14:textId="77777777" w:rsidR="00CE3558" w:rsidRPr="005F37A6" w:rsidRDefault="00CE3558" w:rsidP="005F37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7A6"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433" w:type="dxa"/>
            <w:shd w:val="clear" w:color="auto" w:fill="auto"/>
          </w:tcPr>
          <w:p w14:paraId="07A2904D" w14:textId="77777777" w:rsidR="00CE3558" w:rsidRPr="005F37A6" w:rsidRDefault="00CE3558" w:rsidP="005F37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7A6">
              <w:rPr>
                <w:rFonts w:ascii="Times New Roman" w:eastAsia="Calibri" w:hAnsi="Times New Roman" w:cs="Times New Roman"/>
                <w:sz w:val="24"/>
                <w:szCs w:val="24"/>
              </w:rPr>
              <w:t>Tutto il giorno</w:t>
            </w:r>
          </w:p>
        </w:tc>
        <w:tc>
          <w:tcPr>
            <w:tcW w:w="1197" w:type="dxa"/>
            <w:shd w:val="clear" w:color="auto" w:fill="auto"/>
          </w:tcPr>
          <w:p w14:paraId="02868E5A" w14:textId="77777777" w:rsidR="00CE3558" w:rsidRPr="005F37A6" w:rsidRDefault="00CE3558" w:rsidP="005F37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7A6">
              <w:rPr>
                <w:rFonts w:ascii="Times New Roman" w:eastAsia="Calibri" w:hAnsi="Times New Roman" w:cs="Times New Roman"/>
                <w:sz w:val="24"/>
                <w:szCs w:val="24"/>
              </w:rPr>
              <w:t>Tutto il giorno</w:t>
            </w:r>
          </w:p>
        </w:tc>
        <w:tc>
          <w:tcPr>
            <w:tcW w:w="1411" w:type="dxa"/>
          </w:tcPr>
          <w:p w14:paraId="30A80DA3" w14:textId="77777777" w:rsidR="00CE3558" w:rsidRPr="005F37A6" w:rsidRDefault="00CE3558" w:rsidP="005F37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B0179DC" w14:textId="77777777" w:rsidR="005F37A6" w:rsidRPr="005F37A6" w:rsidRDefault="005F37A6" w:rsidP="005F37A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B073F1" w14:textId="77777777" w:rsidR="00346737" w:rsidRPr="005F37A6" w:rsidRDefault="00346737" w:rsidP="005F37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346737" w:rsidRPr="005F37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C05"/>
    <w:rsid w:val="00187B80"/>
    <w:rsid w:val="00346737"/>
    <w:rsid w:val="003E0DE4"/>
    <w:rsid w:val="005C2C05"/>
    <w:rsid w:val="005F37A6"/>
    <w:rsid w:val="00CB075E"/>
    <w:rsid w:val="00CE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1E7C"/>
  <w15:chartTrackingRefBased/>
  <w15:docId w15:val="{BC233885-5197-464A-9FFB-54825356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F3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Cerea</dc:creator>
  <cp:keywords/>
  <dc:description/>
  <cp:lastModifiedBy>Marta Margherita Cordini</cp:lastModifiedBy>
  <cp:revision>2</cp:revision>
  <dcterms:created xsi:type="dcterms:W3CDTF">2021-01-27T12:50:00Z</dcterms:created>
  <dcterms:modified xsi:type="dcterms:W3CDTF">2021-01-27T12:50:00Z</dcterms:modified>
</cp:coreProperties>
</file>